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5CF3" w:rsidRPr="0077089C" w:rsidRDefault="00F85CF3" w:rsidP="00F85C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Download Axis2-1.6.2-bin.zip, axis-2-1.6.2-war.zip files from </w:t>
      </w:r>
      <w:hyperlink r:id="rId7" w:anchor="a1_5_1" w:history="1">
        <w:r w:rsidRPr="0077089C">
          <w:rPr>
            <w:rStyle w:val="Hyperlink"/>
            <w:rFonts w:ascii="Times New Roman" w:hAnsi="Times New Roman" w:cs="Times New Roman"/>
            <w:sz w:val="24"/>
            <w:szCs w:val="24"/>
          </w:rPr>
          <w:t>http://axis.apache.org/axis2/java/core/download.cgi#a1_5_1</w:t>
        </w:r>
      </w:hyperlink>
      <w:r w:rsidRPr="0077089C">
        <w:rPr>
          <w:rFonts w:ascii="Times New Roman" w:hAnsi="Times New Roman" w:cs="Times New Roman"/>
          <w:sz w:val="24"/>
          <w:szCs w:val="24"/>
        </w:rPr>
        <w:t>. Download as shown below</w:t>
      </w:r>
    </w:p>
    <w:p w:rsidR="00F85CF3" w:rsidRPr="0077089C" w:rsidRDefault="00F85CF3" w:rsidP="00F85CF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7089C">
        <w:rPr>
          <w:rFonts w:ascii="Times New Roman" w:hAnsi="Times New Roman" w:cs="Times New Roman"/>
          <w:b/>
          <w:bCs/>
          <w:noProof/>
          <w:sz w:val="24"/>
          <w:szCs w:val="24"/>
        </w:rPr>
        <w:t>Tip: Maximixze your MSWord then fonts will appear clearly(Observer right corner of word and increase 100 to any value as you like)</w:t>
      </w:r>
    </w:p>
    <w:p w:rsidR="00F85CF3" w:rsidRPr="0077089C" w:rsidRDefault="00F85CF3" w:rsidP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76" name="Picture 76" descr="C:\Documents and Settings\reddy1\Desktop\PrintScreen\ScreenShot0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Documents and Settings\reddy1\Desktop\PrintScreen\ScreenShot001.bmp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CF3" w:rsidRPr="0077089C" w:rsidRDefault="00F85CF3" w:rsidP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566160"/>
            <wp:effectExtent l="19050" t="0" r="0" b="0"/>
            <wp:docPr id="77" name="Picture 77" descr="C:\Documents and Settings\reddy1\Desktop\PrintScreen\ScreenShot0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Documents and Settings\reddy1\Desktop\PrintScreen\ScreenShot002.bmp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Now two zip files are available for us. Extract them we will get axis2.war and </w:t>
      </w:r>
      <w:r w:rsidR="001535D1" w:rsidRPr="0077089C">
        <w:rPr>
          <w:rFonts w:ascii="Times New Roman" w:hAnsi="Times New Roman" w:cs="Times New Roman"/>
          <w:noProof/>
          <w:sz w:val="24"/>
          <w:szCs w:val="24"/>
        </w:rPr>
        <w:t>and axis2-1.6.2. Now open Axis2 war extraction</w:t>
      </w:r>
    </w:p>
    <w:p w:rsidR="00F85CF3" w:rsidRPr="0077089C" w:rsidRDefault="00F85CF3" w:rsidP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80" name="Picture 80" descr="C:\Documents and Settings\reddy1\Desktop\PrintScreen\ScreenShot00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Documents and Settings\reddy1\Desktop\PrintScreen\ScreenShot003.bmp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D1" w:rsidRPr="0077089C" w:rsidRDefault="001535D1" w:rsidP="00F85CF3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 w:rsidP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Now following war file is available.</w:t>
      </w:r>
    </w:p>
    <w:p w:rsidR="001535D1" w:rsidRP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81" name="Picture 81" descr="C:\Documents and Settings\reddy1\Desktop\PrintScreen\ScreenShot0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Documents and Settings\reddy1\Desktop\PrintScreen\ScreenShot004.bmp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Now paste the axis2.war file in Tomcat/web apps folder. Now open Tomcat for confirmation. Type following url.</w:t>
      </w:r>
    </w:p>
    <w:p w:rsidR="001535D1" w:rsidRPr="0077089C" w:rsidRDefault="00311C67">
      <w:pPr>
        <w:rPr>
          <w:rFonts w:ascii="Times New Roman" w:hAnsi="Times New Roman" w:cs="Times New Roman"/>
          <w:noProof/>
          <w:sz w:val="24"/>
          <w:szCs w:val="24"/>
        </w:rPr>
      </w:pPr>
      <w:hyperlink r:id="rId12" w:history="1">
        <w:r w:rsidR="001535D1" w:rsidRPr="0077089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http://localhost:5050/axis2/</w:t>
        </w:r>
      </w:hyperlink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82" name="Picture 82" descr="C:\Documents and Settings\reddy1\Desktop\PrintScreen\ScreenShot00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Documents and Settings\reddy1\Desktop\PrintScreen\ScreenShot005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Now keep MyEclipse 9 or Eclipse Helio IDE ready in your computer. Which is available in</w:t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After downloading software we will get following zip file eclipse-jee-helios-SR2-win32. Now extract it.</w:t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566160"/>
            <wp:effectExtent l="19050" t="0" r="0" b="0"/>
            <wp:docPr id="83" name="Picture 83" descr="C:\Documents and Settings\reddy1\Desktop\PrintScreen\ScreenShot00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Documents and Settings\reddy1\Desktop\PrintScreen\ScreenShot006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Following folder will come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84" name="Picture 84" descr="C:\Documents and Settings\reddy1\Desktop\PrintScreen\ScreenShot00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Documents and Settings\reddy1\Desktop\PrintScreen\ScreenShot007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C57" w:rsidRDefault="00CA1C57">
      <w:pPr>
        <w:rPr>
          <w:rFonts w:ascii="Times New Roman" w:hAnsi="Times New Roman" w:cs="Times New Roman"/>
          <w:noProof/>
          <w:sz w:val="24"/>
          <w:szCs w:val="24"/>
        </w:rPr>
      </w:pPr>
    </w:p>
    <w:p w:rsidR="00CA1C57" w:rsidRDefault="00CA1C57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CA1C5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Download Eclipse Helios IDE(eclipse-jee-helios-sr2-wind32.zip). Type following url on browser </w:t>
      </w:r>
      <w:hyperlink r:id="rId16" w:history="1">
        <w:r>
          <w:rPr>
            <w:rStyle w:val="Hyperlink"/>
          </w:rPr>
          <w:t>http://www.eclipse.org/downloads/packages/eclipse-ide-java-ee-developers/heliossr2</w:t>
        </w:r>
      </w:hyperlink>
      <w:r>
        <w:t>. Now following window will be displayed. Now select Windows 32 bit for XP</w:t>
      </w:r>
    </w:p>
    <w:p w:rsidR="00957328" w:rsidRDefault="00CA1C5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13" name="Picture 1" descr="C:\Documents and Settings\reddy1\Desktop\PrintScreen\ScreenShot0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reddy1\Desktop\PrintScreen\ScreenShot002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4CA1">
        <w:rPr>
          <w:rFonts w:ascii="Times New Roman" w:hAnsi="Times New Roman" w:cs="Times New Roman"/>
          <w:noProof/>
          <w:sz w:val="24"/>
          <w:szCs w:val="24"/>
        </w:rPr>
        <w:t>Now select first one as shown in screenshot</w:t>
      </w:r>
      <w:r w:rsidR="00A04C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328" w:rsidRPr="0077089C" w:rsidRDefault="00CA1C5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your download will start automatically. After downloading save it in separate folder.</w:t>
      </w:r>
    </w:p>
    <w:p w:rsidR="001535D1" w:rsidRDefault="001535D1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Now </w:t>
      </w:r>
      <w:r w:rsidR="00957328" w:rsidRPr="0077089C">
        <w:rPr>
          <w:rFonts w:ascii="Times New Roman" w:hAnsi="Times New Roman" w:cs="Times New Roman"/>
          <w:noProof/>
          <w:sz w:val="24"/>
          <w:szCs w:val="24"/>
        </w:rPr>
        <w:t>dowload Axis plugins</w:t>
      </w:r>
      <w:r w:rsidR="006826DC">
        <w:rPr>
          <w:rFonts w:ascii="Times New Roman" w:hAnsi="Times New Roman" w:cs="Times New Roman"/>
          <w:noProof/>
          <w:sz w:val="24"/>
          <w:szCs w:val="24"/>
        </w:rPr>
        <w:t>(axis2-eclipse-service-plugin-1.6.2.zip,axis2-eclipse-codegen-plugin-1.6.2.zip)</w:t>
      </w:r>
      <w:r w:rsidR="00957328" w:rsidRPr="0077089C">
        <w:rPr>
          <w:rFonts w:ascii="Times New Roman" w:hAnsi="Times New Roman" w:cs="Times New Roman"/>
          <w:noProof/>
          <w:sz w:val="24"/>
          <w:szCs w:val="24"/>
        </w:rPr>
        <w:t xml:space="preserve"> for Eclipse Helios IDE. Which are available in </w:t>
      </w:r>
      <w:hyperlink r:id="rId19" w:history="1">
        <w:r w:rsidR="00B0531E" w:rsidRPr="00BC096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http://axis.apache.org/axis2/java/core/tools/index.html</w:t>
        </w:r>
      </w:hyperlink>
      <w:r w:rsidR="00B0531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B0531E" w:rsidRPr="0077089C" w:rsidRDefault="00B0531E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8" name="Picture 95" descr="C:\Documents and Settings\reddy1\Desktop\PrintScreen\ScreenShot02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Documents and Settings\reddy1\Desktop\PrintScreen\ScreenShot022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>Select First url.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562350"/>
            <wp:effectExtent l="19050" t="0" r="9525" b="0"/>
            <wp:docPr id="119" name="Picture 96" descr="C:\Documents and Settings\reddy1\Desktop\PrintScreen\ScreenShot02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Documents and Settings\reddy1\Desktop\PrintScreen\ScreenShot023.bmp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20" name="Picture 97" descr="C:\Documents and Settings\reddy1\Desktop\PrintScreen\ScreenShot02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Documents and Settings\reddy1\Desktop\PrintScreen\ScreenShot020.bmp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t>Select first url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21" name="Picture 98" descr="C:\Documents and Settings\reddy1\Desktop\PrintScreen\ScreenShot0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Documents and Settings\reddy1\Desktop\PrintScreen\ScreenShot021.bmp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328" w:rsidRPr="0077089C" w:rsidRDefault="00957328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Extract the zip files and get jar files representing jars</w:t>
      </w:r>
    </w:p>
    <w:p w:rsidR="00304EE7" w:rsidRPr="0077089C" w:rsidRDefault="00957328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562350"/>
            <wp:effectExtent l="19050" t="0" r="9525" b="0"/>
            <wp:docPr id="74" name="Picture 14" descr="C:\Documents and Settings\reddy1\Desktop\PrintScreen\ScreenShot0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reddy1\Desktop\PrintScreen\ScreenShot014.bmp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4EE7" w:rsidRPr="0077089C">
        <w:rPr>
          <w:rFonts w:ascii="Times New Roman" w:hAnsi="Times New Roman" w:cs="Times New Roman"/>
          <w:noProof/>
          <w:sz w:val="24"/>
          <w:szCs w:val="24"/>
        </w:rPr>
        <w:t>Now Plugins folder will come open this particular folder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75" name="Picture 15" descr="C:\Documents and Settings\reddy1\Desktop\PrintScreen\ScreenShot01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reddy1\Desktop\PrintScreen\ScreenShot015.bmp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\</w:t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We will get following jar. </w:t>
      </w:r>
    </w:p>
    <w:p w:rsidR="00304EE7" w:rsidRPr="0077089C" w:rsidRDefault="00957328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87" name="Picture 16" descr="C:\Documents and Settings\reddy1\Desktop\PrintScreen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reddy1\Desktop\PrintScreen\ScreenShot016.bmp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4EE7" w:rsidRPr="0077089C">
        <w:rPr>
          <w:rFonts w:ascii="Times New Roman" w:hAnsi="Times New Roman" w:cs="Times New Roman"/>
          <w:noProof/>
          <w:sz w:val="24"/>
          <w:szCs w:val="24"/>
        </w:rPr>
        <w:t xml:space="preserve"> Copy it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88" name="Picture 17" descr="C:\Documents and Settings\reddy1\Desktop\PrintScreen\ScreenShot01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reddy1\Desktop\PrintScreen\ScreenShot017.bmp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</w:p>
    <w:p w:rsidR="00304EE7" w:rsidRPr="0077089C" w:rsidRDefault="00304EE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Paste in E:\Eclipse\dropins</w:t>
      </w:r>
      <w:r w:rsidRPr="0077089C"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  <w:t xml:space="preserve">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96" name="Picture 90" descr="C:\Documents and Settings\reddy1\Desktop\PrintScreen\ScreenShot0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Documents and Settings\reddy1\Desktop\PrintScreen\ScreenShot013.bmp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Now Extract anoth er zip file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7" name="Picture 19" descr="C:\Documents and Settings\reddy1\Desktop\PrintScreen\ScreenShot01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Documents and Settings\reddy1\Desktop\PrintScreen\ScreenShot019.bmp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It will ask some thing click yes to all.</w:t>
      </w:r>
      <w:r w:rsidR="00957328"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2" name="Picture 20" descr="C:\Documents and Settings\reddy1\Desktop\PrintScreen\ScreenShot02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reddy1\Desktop\PrintScreen\ScreenShot020.bmp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t>Now following plugin will come open it .</w:t>
      </w:r>
    </w:p>
    <w:p w:rsidR="00304EE7" w:rsidRPr="0077089C" w:rsidRDefault="00957328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3" name="Picture 21" descr="C:\Documents and Settings\reddy1\Desktop\PrintScreen\ScreenShot0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Documents and Settings\reddy1\Desktop\PrintScreen\ScreenShot021.bmp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</w:p>
    <w:p w:rsidR="00304EE7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Copy it</w:t>
      </w:r>
    </w:p>
    <w:p w:rsidR="00957328" w:rsidRPr="0077089C" w:rsidRDefault="00957328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295650"/>
            <wp:effectExtent l="19050" t="0" r="9525" b="0"/>
            <wp:docPr id="94" name="Picture 22" descr="C:\Documents and Settings\reddy1\Desktop\PrintScreen\ScreenShot02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reddy1\Desktop\PrintScreen\ScreenShot022.bmp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4EE7" w:rsidRPr="0077089C">
        <w:rPr>
          <w:rFonts w:ascii="Times New Roman" w:hAnsi="Times New Roman" w:cs="Times New Roman"/>
          <w:noProof/>
          <w:sz w:val="24"/>
          <w:szCs w:val="24"/>
        </w:rPr>
        <w:t>Paste it in E:\eclipse\dropins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5" name="Picture 23" descr="C:\Documents and Settings\reddy1\Desktop\PrintScreen\ScreenShot02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Documents and Settings\reddy1\Desktop\PrintScreen\ScreenShot023.bmp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1535D1">
      <w:pPr>
        <w:rPr>
          <w:rFonts w:ascii="Times New Roman" w:hAnsi="Times New Roman" w:cs="Times New Roman"/>
          <w:noProof/>
          <w:sz w:val="24"/>
          <w:szCs w:val="24"/>
        </w:rPr>
      </w:pPr>
    </w:p>
    <w:p w:rsidR="001535D1" w:rsidRPr="0077089C" w:rsidRDefault="00304EE7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Now open Eclipse IDE. E:\eclipse</w:t>
      </w:r>
      <w:r w:rsidR="0077089C"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9" name="Picture 1" descr="C:\Documents and Settings\reddy1\Desktop\PrintScreen\ScreenShot0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reddy1\Desktop\PrintScreen\ScreenShot001.bmp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 w:rsidRPr="0077089C">
        <w:rPr>
          <w:rFonts w:ascii="Times New Roman" w:hAnsi="Times New Roman" w:cs="Times New Roman"/>
          <w:noProof/>
          <w:sz w:val="24"/>
          <w:szCs w:val="24"/>
        </w:rPr>
        <w:t>Double click on it.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98" name="Picture 91" descr="C:\Documents and Settings\reddy1\Desktop\PrintScreen\ScreenShot0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Documents and Settings\reddy1\Desktop\PrintScreen\ScreenShot014.bmp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following window will open. Select New </w:t>
      </w:r>
      <w:r w:rsidRPr="0077089C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 Project </w:t>
      </w:r>
    </w:p>
    <w:p w:rsidR="0077089C" w:rsidRP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2" name="Picture 2" descr="C:\Documents and Settings\reddy1\Desktop\PrintScreen\ScreenShot0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reddy1\Desktop\PrintScreen\ScreenShot002.bmp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 w:rsidRPr="0077089C">
        <w:rPr>
          <w:rFonts w:ascii="Times New Roman" w:hAnsi="Times New Roman" w:cs="Times New Roman"/>
          <w:sz w:val="24"/>
          <w:szCs w:val="24"/>
        </w:rPr>
        <w:t>Now select Java project and then double click on it.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3" name="Picture 3" descr="C:\Documents and Settings\reddy1\Desktop\PrintScreen\ScreenShot00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reddy1\Desktop\PrintScreen\ScreenShot003.bmp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double click on the project and give a name. Here I gave AxisComponent2 </w:t>
      </w:r>
      <w:r w:rsidRPr="0077089C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 w:rsidRPr="0077089C">
        <w:rPr>
          <w:rFonts w:ascii="Times New Roman" w:hAnsi="Times New Roman" w:cs="Times New Roman"/>
          <w:noProof/>
          <w:sz w:val="24"/>
          <w:szCs w:val="24"/>
        </w:rPr>
        <w:t xml:space="preserve"> Next</w:t>
      </w:r>
    </w:p>
    <w:p w:rsidR="0077089C" w:rsidRP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" name="Picture 4" descr="C:\Documents and Settings\reddy1\Desktop\PrintScreen\ScreenShot0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reddy1\Desktop\PrintScreen\ScreenShot004.bmp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 w:rsidRPr="0077089C">
        <w:rPr>
          <w:rFonts w:ascii="Times New Roman" w:hAnsi="Times New Roman" w:cs="Times New Roman"/>
          <w:sz w:val="24"/>
          <w:szCs w:val="24"/>
        </w:rPr>
        <w:t>Now click finish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" name="Picture 5" descr="C:\Documents and Settings\reddy1\Desktop\PrintScreen\ScreenShot00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reddy1\Desktop\PrintScreen\ScreenShot005.bmp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Now following window will appear.  Rgiht click on the project</w:t>
      </w:r>
    </w:p>
    <w:p w:rsidR="0077089C" w:rsidRP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" name="Picture 6" descr="C:\Documents and Settings\reddy1\Desktop\PrintScreen\ScreenShot00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reddy1\Desktop\PrintScreen\ScreenShot006.bmp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 w:rsidRPr="0077089C">
        <w:rPr>
          <w:rFonts w:ascii="Times New Roman" w:hAnsi="Times New Roman" w:cs="Times New Roman"/>
          <w:sz w:val="24"/>
          <w:szCs w:val="24"/>
        </w:rPr>
        <w:t xml:space="preserve">Select New </w:t>
      </w:r>
      <w:r w:rsidR="0077089C" w:rsidRPr="007708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77089C" w:rsidRPr="0077089C">
        <w:rPr>
          <w:rFonts w:ascii="Times New Roman" w:hAnsi="Times New Roman" w:cs="Times New Roman"/>
          <w:sz w:val="24"/>
          <w:szCs w:val="24"/>
        </w:rPr>
        <w:t xml:space="preserve"> Class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7" name="Picture 7" descr="C:\Documents and Settings\reddy1\Desktop\PrintScreen\ScreenShot00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reddy1\Desktop\PrintScreen\ScreenShot007.bmp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Give a name Sum or what ever you like.</w:t>
      </w:r>
    </w:p>
    <w:p w:rsidR="0077089C" w:rsidRP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8" name="Picture 8" descr="C:\Documents and Settings\reddy1\Desktop\PrintScreen\ScreenShot00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reddy1\Desktop\PrintScreen\ScreenShot008.bmp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 w:rsidRPr="0077089C">
        <w:rPr>
          <w:rFonts w:ascii="Times New Roman" w:hAnsi="Times New Roman" w:cs="Times New Roman"/>
          <w:sz w:val="24"/>
          <w:szCs w:val="24"/>
        </w:rPr>
        <w:t xml:space="preserve">Now following window will appear </w:t>
      </w:r>
      <w:r w:rsidR="0077089C" w:rsidRPr="0077089C">
        <w:rPr>
          <w:rFonts w:ascii="Times New Roman" w:hAnsi="Times New Roman" w:cs="Times New Roman"/>
          <w:sz w:val="24"/>
          <w:szCs w:val="24"/>
        </w:rPr>
        <w:sym w:font="Wingdings" w:char="F0E0"/>
      </w:r>
      <w:r w:rsidR="0077089C" w:rsidRPr="0077089C">
        <w:rPr>
          <w:rFonts w:ascii="Times New Roman" w:hAnsi="Times New Roman" w:cs="Times New Roman"/>
          <w:sz w:val="24"/>
          <w:szCs w:val="24"/>
        </w:rPr>
        <w:t xml:space="preserve"> Right click on the margin select Show Line numbers it will show line numbers.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9" name="Picture 9" descr="C:\Documents and Settings\reddy1\Desktop\PrintScreen\ScreenShot00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reddy1\Desktop\PrintScreen\ScreenShot009.bmp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P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lastRenderedPageBreak/>
        <w:t>Now develop following code then we will get some compile time errors. Just cl</w:t>
      </w:r>
      <w:r>
        <w:rPr>
          <w:rFonts w:ascii="Times New Roman" w:hAnsi="Times New Roman" w:cs="Times New Roman"/>
          <w:noProof/>
          <w:sz w:val="24"/>
          <w:szCs w:val="24"/>
        </w:rPr>
        <w:t xml:space="preserve">ick on red Beloon. </w:t>
      </w:r>
    </w:p>
    <w:p w:rsidR="0077089C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0" name="Picture 10" descr="C:\Documents and Settings\reddy1\Desktop\PrintScreen\ScreenShot0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reddy1\Desktop\PrintScreen\ScreenShot010.bmp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89C">
        <w:rPr>
          <w:rFonts w:ascii="Times New Roman" w:hAnsi="Times New Roman" w:cs="Times New Roman"/>
          <w:sz w:val="24"/>
          <w:szCs w:val="24"/>
        </w:rPr>
        <w:t>It will show following message just select it.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" name="Picture 11" descr="C:\Documents and Settings\reddy1\Desktop\PrintScreen\ScreenShot0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reddy1\Desktop\PrintScreen\ScreenShot011.bmp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Do as above for second beloon also.</w:t>
      </w: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</w:t>
      </w:r>
      <w:r w:rsidR="00F85CF3"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2" name="Picture 12" descr="C:\Documents and Settings\reddy1\Desktop\PrintScreen\ScreenShot0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reddy1\Desktop\PrintScreen\ScreenShot012.bmp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>Finally we will get particular code.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77089C">
        <w:rPr>
          <w:rFonts w:ascii="Times New Roman" w:hAnsi="Times New Roman" w:cs="Times New Roman"/>
          <w:sz w:val="24"/>
          <w:szCs w:val="24"/>
        </w:rPr>
        <w:t xml:space="preserve"> p1;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77089C">
        <w:rPr>
          <w:rFonts w:ascii="Times New Roman" w:hAnsi="Times New Roman" w:cs="Times New Roman"/>
          <w:sz w:val="24"/>
          <w:szCs w:val="24"/>
        </w:rPr>
        <w:t xml:space="preserve"> </w:t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77089C">
        <w:rPr>
          <w:rFonts w:ascii="Times New Roman" w:hAnsi="Times New Roman" w:cs="Times New Roman"/>
          <w:sz w:val="24"/>
          <w:szCs w:val="24"/>
        </w:rPr>
        <w:t xml:space="preserve"> Calcy2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>{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 xml:space="preserve">  </w:t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77089C">
        <w:rPr>
          <w:rFonts w:ascii="Times New Roman" w:hAnsi="Times New Roman" w:cs="Times New Roman"/>
          <w:sz w:val="24"/>
          <w:szCs w:val="24"/>
        </w:rPr>
        <w:t xml:space="preserve"> </w:t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Pr="0077089C">
        <w:rPr>
          <w:rFonts w:ascii="Times New Roman" w:hAnsi="Times New Roman" w:cs="Times New Roman"/>
          <w:sz w:val="24"/>
          <w:szCs w:val="24"/>
        </w:rPr>
        <w:t xml:space="preserve"> Addition(</w:t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Pr="0077089C">
        <w:rPr>
          <w:rFonts w:ascii="Times New Roman" w:hAnsi="Times New Roman" w:cs="Times New Roman"/>
          <w:sz w:val="24"/>
          <w:szCs w:val="24"/>
        </w:rPr>
        <w:t xml:space="preserve"> x,</w:t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Pr="0077089C">
        <w:rPr>
          <w:rFonts w:ascii="Times New Roman" w:hAnsi="Times New Roman" w:cs="Times New Roman"/>
          <w:sz w:val="24"/>
          <w:szCs w:val="24"/>
        </w:rPr>
        <w:t xml:space="preserve"> y)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ab/>
        <w:t>{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ab/>
      </w:r>
      <w:r w:rsidRPr="0077089C">
        <w:rPr>
          <w:rFonts w:ascii="Times New Roman" w:hAnsi="Times New Roman" w:cs="Times New Roman"/>
          <w:sz w:val="24"/>
          <w:szCs w:val="24"/>
        </w:rPr>
        <w:tab/>
      </w:r>
      <w:r w:rsidRPr="0077089C">
        <w:rPr>
          <w:rFonts w:ascii="Times New Roman" w:hAnsi="Times New Roman" w:cs="Times New Roman"/>
          <w:b/>
          <w:bCs/>
          <w:sz w:val="24"/>
          <w:szCs w:val="24"/>
        </w:rPr>
        <w:t>return</w:t>
      </w:r>
      <w:r w:rsidRPr="0077089C">
        <w:rPr>
          <w:rFonts w:ascii="Times New Roman" w:hAnsi="Times New Roman" w:cs="Times New Roman"/>
          <w:sz w:val="24"/>
          <w:szCs w:val="24"/>
        </w:rPr>
        <w:t xml:space="preserve"> x+y;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ab/>
        <w:t>}</w:t>
      </w: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7089C" w:rsidRPr="0077089C" w:rsidRDefault="0077089C" w:rsidP="007708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sz w:val="24"/>
          <w:szCs w:val="24"/>
        </w:rPr>
        <w:t>}</w:t>
      </w: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BC323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This is the window with paricular code</w:t>
      </w:r>
    </w:p>
    <w:p w:rsidR="0077089C" w:rsidRDefault="0077089C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00" name="Picture 13" descr="C:\Documents and Settings\reddy1\Desktop\PrintScreen\ScreenShot0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reddy1\Desktop\PrintScreen\ScreenShot013.bmp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77089C" w:rsidRDefault="0077089C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</w:p>
    <w:p w:rsidR="00BC3234" w:rsidRDefault="00BC323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Right Click on the project </w:t>
      </w:r>
      <w:r w:rsidRPr="00BC3234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New </w:t>
      </w:r>
      <w:r w:rsidRPr="00BC3234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Other </w:t>
      </w:r>
      <w:r w:rsidRPr="00BC3234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BC32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03" name="Picture 27" descr="C:\Documents and Settings\reddy1\Desktop\PrintScreen\ScreenShot0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Documents and Settings\reddy1\Desktop\PrintScreen\ScreenShot027.bmp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>Select Axis2 wizards</w:t>
      </w:r>
      <w:r w:rsidRPr="00BC323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104" name="Picture 92" descr="C:\Documents and Settings\reddy1\Desktop\PrintScreen\ScreenShot01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reddy1\Desktop\PrintScreen\ScreenShot015.bmp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234" w:rsidRDefault="00BC323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BC3234" w:rsidRDefault="00BC323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BC3234" w:rsidRDefault="00BC323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BC3234" w:rsidRPr="00BC3234" w:rsidRDefault="00BC323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Drill down it and then select </w:t>
      </w:r>
      <w:r w:rsidR="000321DD">
        <w:rPr>
          <w:rFonts w:ascii="Times New Roman" w:hAnsi="Times New Roman" w:cs="Times New Roman"/>
          <w:noProof/>
          <w:sz w:val="24"/>
          <w:szCs w:val="24"/>
        </w:rPr>
        <w:t>Axis2 Service Archiver.</w:t>
      </w:r>
    </w:p>
    <w:p w:rsidR="0077089C" w:rsidRDefault="00BC3234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02" name="Picture 28" descr="C:\Documents and Settings\reddy1\Desktop\PrintScreen\ScreenShot02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Documents and Settings\reddy1\Desktop\PrintScreen\ScreenShot028.bmp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1DD">
        <w:rPr>
          <w:rFonts w:ascii="Times New Roman" w:hAnsi="Times New Roman" w:cs="Times New Roman"/>
          <w:noProof/>
          <w:sz w:val="24"/>
          <w:szCs w:val="24"/>
        </w:rPr>
        <w:t>It will ask Class File location. Now give your project folder bin directory location, afterwards Click Next</w:t>
      </w:r>
    </w:p>
    <w:p w:rsidR="000321DD" w:rsidRDefault="000321DD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09" name="Picture 36" descr="C:\Documents and Settings\reddy1\Desktop\PrintScreen\ScreenShot03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reddy1\Desktop\PrintScreen\ScreenShot036.bmp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1DD" w:rsidRDefault="000321DD">
      <w:pPr>
        <w:rPr>
          <w:rFonts w:ascii="Times New Roman" w:hAnsi="Times New Roman" w:cs="Times New Roman"/>
          <w:noProof/>
          <w:sz w:val="24"/>
          <w:szCs w:val="24"/>
        </w:rPr>
      </w:pPr>
    </w:p>
    <w:p w:rsidR="000321DD" w:rsidRDefault="000321DD" w:rsidP="000321DD">
      <w:pPr>
        <w:ind w:left="720" w:hanging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Now Click put </w:t>
      </w:r>
      <w:r>
        <w:rPr>
          <w:rFonts w:ascii="Times New Roman" w:hAnsi="Times New Roman" w:cs="Times New Roman"/>
          <w:noProof/>
          <w:sz w:val="24"/>
          <w:szCs w:val="24"/>
        </w:rPr>
        <w:sym w:font="Wingdings" w:char="F0FC"/>
      </w:r>
      <w:r>
        <w:rPr>
          <w:rFonts w:ascii="Times New Roman" w:hAnsi="Times New Roman" w:cs="Times New Roman"/>
          <w:noProof/>
          <w:sz w:val="24"/>
          <w:szCs w:val="24"/>
        </w:rPr>
        <w:t xml:space="preserve"> for skip WSDL</w:t>
      </w:r>
    </w:p>
    <w:p w:rsidR="000321DD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37" name="Picture 37" descr="C:\Documents and Settings\reddy1\Desktop\PrintScreen\ScreenShot03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reddy1\Desktop\PrintScreen\ScreenShot037.bmp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1DD">
        <w:rPr>
          <w:rFonts w:ascii="Times New Roman" w:hAnsi="Times New Roman" w:cs="Times New Roman"/>
          <w:sz w:val="24"/>
          <w:szCs w:val="24"/>
        </w:rPr>
        <w:t xml:space="preserve">Now Click next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38" name="Picture 38" descr="C:\Documents and Settings\reddy1\Desktop\PrintScreen\ScreenShot03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reddy1\Desktop\PrintScreen\ScreenShot038.bmp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1DD" w:rsidRDefault="000321D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Click Next</w:t>
      </w:r>
    </w:p>
    <w:p w:rsidR="000321DD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39" name="Picture 39" descr="C:\Documents and Settings\reddy1\Desktop\PrintScreen\ScreenShot03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reddy1\Desktop\PrintScreen\ScreenShot039.bmp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1DD">
        <w:rPr>
          <w:rFonts w:ascii="Times New Roman" w:hAnsi="Times New Roman" w:cs="Times New Roman"/>
          <w:noProof/>
          <w:sz w:val="24"/>
          <w:szCs w:val="24"/>
        </w:rPr>
        <w:t>Now give any name as Service Name and then select our class with package and then click load we will get our method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0" name="Picture 40" descr="C:\Documents and Settings\reddy1\Desktop\PrintScreen\ScreenShot04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reddy1\Desktop\PrintScreen\ScreenShot041.bmp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1DD" w:rsidRDefault="000321D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click on Next</w:t>
      </w:r>
    </w:p>
    <w:p w:rsidR="000321DD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1" name="Picture 41" descr="C:\Documents and Settings\reddy1\Desktop\PrintScreen\ScreenShot04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ocuments and Settings\reddy1\Desktop\PrintScreen\ScreenShot042.bmp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1DD">
        <w:rPr>
          <w:rFonts w:ascii="Times New Roman" w:hAnsi="Times New Roman" w:cs="Times New Roman"/>
          <w:sz w:val="24"/>
          <w:szCs w:val="24"/>
        </w:rPr>
        <w:t xml:space="preserve">Now select Output File location </w:t>
      </w:r>
      <w:r w:rsidR="000321DD" w:rsidRPr="000321DD">
        <w:rPr>
          <w:rFonts w:ascii="Times New Roman" w:hAnsi="Times New Roman" w:cs="Times New Roman"/>
          <w:sz w:val="24"/>
          <w:szCs w:val="24"/>
        </w:rPr>
        <w:sym w:font="Wingdings" w:char="F0E0"/>
      </w:r>
      <w:r w:rsidR="000321DD">
        <w:rPr>
          <w:rFonts w:ascii="Times New Roman" w:hAnsi="Times New Roman" w:cs="Times New Roman"/>
          <w:sz w:val="24"/>
          <w:szCs w:val="24"/>
        </w:rPr>
        <w:t xml:space="preserve"> Browse </w:t>
      </w:r>
      <w:r w:rsidR="000321DD" w:rsidRPr="000321DD">
        <w:rPr>
          <w:rFonts w:ascii="Times New Roman" w:hAnsi="Times New Roman" w:cs="Times New Roman"/>
          <w:sz w:val="24"/>
          <w:szCs w:val="24"/>
        </w:rPr>
        <w:sym w:font="Wingdings" w:char="F0E0"/>
      </w:r>
      <w:r w:rsidR="000321DD">
        <w:rPr>
          <w:rFonts w:ascii="Times New Roman" w:hAnsi="Times New Roman" w:cs="Times New Roman"/>
          <w:sz w:val="24"/>
          <w:szCs w:val="24"/>
        </w:rPr>
        <w:t xml:space="preserve">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2" name="Picture 42" descr="C:\Documents and Settings\reddy1\Desktop\PrintScreen\ScreenShot04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reddy1\Desktop\PrintScreen\ScreenShot043.bmp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1DD" w:rsidRDefault="000321DD">
      <w:pPr>
        <w:rPr>
          <w:rFonts w:ascii="Times New Roman" w:hAnsi="Times New Roman" w:cs="Times New Roman"/>
          <w:noProof/>
          <w:sz w:val="24"/>
          <w:szCs w:val="24"/>
        </w:rPr>
      </w:pPr>
    </w:p>
    <w:p w:rsidR="000321DD" w:rsidRDefault="000321D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Give </w:t>
      </w:r>
      <w:r w:rsidRPr="000321DD">
        <w:rPr>
          <w:rFonts w:ascii="Times New Roman" w:hAnsi="Times New Roman" w:cs="Times New Roman"/>
          <w:noProof/>
          <w:sz w:val="24"/>
          <w:szCs w:val="24"/>
        </w:rPr>
        <w:t>C:\Program Files\Apache Software Foundation\Tomcat 6.0\webapps\axis2\WEB-INF\services</w:t>
      </w:r>
      <w:r w:rsidR="008243F7">
        <w:rPr>
          <w:rFonts w:ascii="Times New Roman" w:hAnsi="Times New Roman" w:cs="Times New Roman"/>
          <w:noProof/>
          <w:sz w:val="24"/>
          <w:szCs w:val="24"/>
        </w:rPr>
        <w:t xml:space="preserve"> location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3" name="Picture 43" descr="C:\Documents and Settings\reddy1\Desktop\PrintScreen\ScreenShot04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reddy1\Desktop\PrintScreen\ScreenShot044.bmp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Click on Finish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4" name="Picture 44" descr="C:\Documents and Settings\reddy1\Desktop\PrintScreen\ScreenShot04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reddy1\Desktop\PrintScreen\ScreenShot045.bmp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Open Tomcat browser with following url </w:t>
      </w:r>
      <w:hyperlink r:id="rId60" w:history="1">
        <w:r w:rsidRPr="00BC0966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http://localhost:5050/axis22</w:t>
        </w:r>
      </w:hyperlink>
      <w:r>
        <w:rPr>
          <w:rFonts w:ascii="Times New Roman" w:hAnsi="Times New Roman" w:cs="Times New Roman"/>
          <w:noProof/>
          <w:sz w:val="24"/>
          <w:szCs w:val="24"/>
        </w:rPr>
        <w:t xml:space="preserve"> then following window will be appear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5" name="Picture 45" descr="C:\Documents and Settings\reddy1\Desktop\PrintScreen\ScreenShot04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reddy1\Desktop\PrintScreen\ScreenShot046.bmp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select services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6" name="Picture 46" descr="C:\Documents and Settings\reddy1\Desktop\PrintScreen\ScreenShot04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reddy1\Desktop\PrintScreen\ScreenShot047.bmp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select CalcService1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7" name="Picture 47" descr="C:\Documents and Settings\reddy1\Desktop\PrintScreen\ScreenShot04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reddy1\Desktop\PrintScreen\ScreenShot048.bmp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following WSDL document will come. Copy the url of the that WSDL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8" name="Picture 48" descr="C:\Documents and Settings\reddy1\Desktop\PrintScreen\ScreenShot04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reddy1\Desktop\PrintScreen\ScreenShot049.bmp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again come to the Eclipse IDE. Select New </w:t>
      </w:r>
      <w:r w:rsidRPr="008243F7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Project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49" name="Picture 49" descr="C:\Documents and Settings\reddy1\Desktop\PrintScreen\ScreenShot05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reddy1\Desktop\PrintScreen\ScreenShot050.bmp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select Java project double click on it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0" name="Picture 50" descr="C:\Documents and Settings\reddy1\Desktop\PrintScreen\ScreenShot05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reddy1\Desktop\PrintScreen\ScreenShot051.bmp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Give a Project name I gave ClientProject2 Click next.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1" name="Picture 51" descr="C:\Documents and Settings\reddy1\Desktop\PrintScreen\ScreenShot05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reddy1\Desktop\PrintScreen\ScreenShot052.bmp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2" name="Picture 52" descr="C:\Documents and Settings\reddy1\Desktop\PrintScreen\ScreenShot05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reddy1\Desktop\PrintScreen\ScreenShot053.bmp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expand our project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3" name="Picture 53" descr="C:\Documents and Settings\reddy1\Desktop\PrintScreen\ScreenShot05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reddy1\Desktop\PrintScreen\ScreenShot054.bmp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select JRE System Library and then right click on it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4" name="Picture 54" descr="C:\Documents and Settings\reddy1\Desktop\PrintScreen\ScreenShot05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reddy1\Desktop\PrintScreen\ScreenShot055.bmp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select configure build path</w:t>
      </w:r>
    </w:p>
    <w:p w:rsidR="008243F7" w:rsidRDefault="00F85CF3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5" name="Picture 55" descr="C:\Documents and Settings\reddy1\Desktop\PrintScreen\ScreenShot05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reddy1\Desktop\PrintScreen\ScreenShot056.bmp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Click on Add External Jars.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7" name="Picture 57" descr="C:\Documents and Settings\reddy1\Desktop\PrintScreen\ScreenShot05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reddy1\Desktop\PrintScreen\ScreenShot058.bmp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select following 15 jars which are available in </w:t>
      </w:r>
      <w:r w:rsidRPr="008243F7">
        <w:rPr>
          <w:rFonts w:ascii="Times New Roman" w:hAnsi="Times New Roman" w:cs="Times New Roman"/>
          <w:noProof/>
          <w:sz w:val="24"/>
          <w:szCs w:val="24"/>
        </w:rPr>
        <w:t>E:\AXIS\axis2-1.6.2\lib</w:t>
      </w:r>
      <w:r>
        <w:rPr>
          <w:rFonts w:ascii="Times New Roman" w:hAnsi="Times New Roman" w:cs="Times New Roman"/>
          <w:noProof/>
          <w:sz w:val="24"/>
          <w:szCs w:val="24"/>
        </w:rPr>
        <w:t>. So I kept all required jars in a single folder. For jars please maximize window and observe them. Total 15 jars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8" name="Picture 58" descr="C:\Documents and Settings\reddy1\Desktop\PrintScreen\ScreenShot05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reddy1\Desktop\PrintScreen\ScreenShot059.bmp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59" name="Picture 59" descr="C:\Documents and Settings\reddy1\Desktop\PrintScreen\ScreenShot06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reddy1\Desktop\PrintScreen\ScreenShot060.bmp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Click on OK</w:t>
      </w:r>
    </w:p>
    <w:p w:rsidR="008243F7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0" name="Picture 60" descr="C:\Documents and Settings\reddy1\Desktop\PrintScreen\ScreenShot06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reddy1\Desktop\PrintScreen\ScreenShot061.bmp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3F7">
        <w:rPr>
          <w:rFonts w:ascii="Times New Roman" w:hAnsi="Times New Roman" w:cs="Times New Roman"/>
          <w:sz w:val="24"/>
          <w:szCs w:val="24"/>
        </w:rPr>
        <w:t>Now Right Click on the project and then select others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1" name="Picture 61" descr="C:\Documents and Settings\reddy1\Desktop\PrintScreen\ScreenShot06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reddy1\Desktop\PrintScreen\ScreenShot062.bmp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</w:p>
    <w:p w:rsidR="008243F7" w:rsidRDefault="008243F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Select Axis2 Code Generator</w:t>
      </w:r>
      <w:r w:rsidRPr="008243F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243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2" name="Picture 62" descr="C:\Documents and Settings\reddy1\Desktop\PrintScreen\ScreenShot06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reddy1\Desktop\PrintScreen\ScreenShot063.bmp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Now select first radio buttom </w:t>
      </w:r>
      <w:r w:rsidRPr="008243F7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Click Next</w:t>
      </w:r>
    </w:p>
    <w:p w:rsidR="008243F7" w:rsidRDefault="008243F7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1" name="Picture 63" descr="C:\Documents and Settings\reddy1\Desktop\PrintScreen\ScreenShot06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reddy1\Desktop\PrintScreen\ScreenShot064.bmp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</w:p>
    <w:p w:rsid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Now following window will appear </w:t>
      </w:r>
      <w:r w:rsidRPr="00245576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select our project where ever it has been located</w:t>
      </w:r>
      <w:r w:rsidRPr="00245576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Finish  Don’t select another location.</w:t>
      </w:r>
    </w:p>
    <w:p w:rsidR="00245576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5" name="Picture 65" descr="C:\Documents and Settings\reddy1\Desktop\PrintScreen\ScreenShot07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reddy1\Desktop\PrintScreen\ScreenShot079.bmp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5576">
        <w:rPr>
          <w:rFonts w:ascii="Times New Roman" w:hAnsi="Times New Roman" w:cs="Times New Roman"/>
          <w:sz w:val="24"/>
          <w:szCs w:val="24"/>
        </w:rPr>
        <w:t xml:space="preserve">Now following message will come </w:t>
      </w:r>
      <w:r w:rsidR="00245576" w:rsidRPr="00245576">
        <w:rPr>
          <w:rFonts w:ascii="Times New Roman" w:hAnsi="Times New Roman" w:cs="Times New Roman"/>
          <w:sz w:val="24"/>
          <w:szCs w:val="24"/>
        </w:rPr>
        <w:sym w:font="Wingdings" w:char="F0E0"/>
      </w:r>
      <w:r w:rsidR="00245576">
        <w:rPr>
          <w:rFonts w:ascii="Times New Roman" w:hAnsi="Times New Roman" w:cs="Times New Roman"/>
          <w:sz w:val="24"/>
          <w:szCs w:val="24"/>
        </w:rPr>
        <w:t xml:space="preserve"> Ok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6" name="Picture 66" descr="C:\Documents and Settings\reddy1\Desktop\PrintScreen\ScreenShot08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reddy1\Desktop\PrintScreen\ScreenShot080.bmp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576" w:rsidRDefault="00245576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Right Click on our Client project select Refresh</w:t>
      </w:r>
      <w:r w:rsidRPr="002455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567089"/>
            <wp:effectExtent l="19050" t="0" r="0" b="0"/>
            <wp:docPr id="113" name="Picture 94" descr="C:\Documents and Settings\reddy1\Desktop\PrintScreen\ScreenShot01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Documents and Settings\reddy1\Desktop\PrintScreen\ScreenShot016.bmp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576" w:rsidRPr="00245576" w:rsidRDefault="00245576">
      <w:pPr>
        <w:rPr>
          <w:rFonts w:ascii="Times New Roman" w:eastAsia="Times New Roman" w:hAnsi="Times New Roman" w:cs="Times New Roman"/>
          <w:snapToGrid w:val="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Now Ensure that </w:t>
      </w:r>
      <w:r w:rsidRPr="00245576">
        <w:rPr>
          <w:rFonts w:ascii="Times New Roman" w:hAnsi="Times New Roman" w:cs="Times New Roman"/>
          <w:noProof/>
          <w:sz w:val="24"/>
          <w:szCs w:val="24"/>
        </w:rPr>
        <w:t>org.apache.ws.axis2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package is availabe in your Client project or not.</w:t>
      </w:r>
      <w:r w:rsidRPr="0024557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5" name="Picture 67" descr="C:\Documents and Settings\reddy1\Desktop\PrintScreen\ScreenShot08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reddy1\Desktop\PrintScreen\ScreenShot081.bmp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576" w:rsidRP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H</w:t>
      </w:r>
    </w:p>
    <w:p w:rsid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</w:p>
    <w:p w:rsid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 Right Click on our project and then select class.</w:t>
      </w:r>
    </w:p>
    <w:p w:rsidR="00245576" w:rsidRDefault="00F85CF3">
      <w:pPr>
        <w:rPr>
          <w:rFonts w:ascii="Times New Roman" w:hAnsi="Times New Roman" w:cs="Times New Roman"/>
          <w:noProof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8" name="Picture 68" descr="C:\Documents and Settings\reddy1\Desktop\PrintScreen\ScreenShot08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reddy1\Desktop\PrintScreen\ScreenShot082.bmp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5576">
        <w:rPr>
          <w:rFonts w:ascii="Times New Roman" w:hAnsi="Times New Roman" w:cs="Times New Roman"/>
          <w:sz w:val="24"/>
          <w:szCs w:val="24"/>
        </w:rPr>
        <w:t>Give a name Test Client</w:t>
      </w: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69" name="Picture 69" descr="C:\Documents and Settings\reddy1\Desktop\PrintScreen\ScreenShot08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reddy1\Desktop\PrintScreen\ScreenShot083.bmp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576" w:rsidRDefault="00245576">
      <w:pPr>
        <w:rPr>
          <w:rFonts w:ascii="Times New Roman" w:hAnsi="Times New Roman" w:cs="Times New Roman"/>
          <w:noProof/>
          <w:sz w:val="24"/>
          <w:szCs w:val="24"/>
        </w:rPr>
      </w:pPr>
    </w:p>
    <w:p w:rsid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develop our source code here.</w:t>
      </w:r>
    </w:p>
    <w:p w:rsid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933F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117" name="Picture 70" descr="C:\Documents and Settings\reddy1\Desktop\PrintScreen\ScreenShot0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Documents and Settings\reddy1\Desktop\PrintScreen\ScreenShot084.bmp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 xml:space="preserve"> import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org.apache.ws.axis2.CalcService1Stub;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org.apache.ws.axis2.Sum;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org.apache.ws.axis2.SumResponse;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TestClient 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main(String[] args) {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CalcService1Stub stb=</w:t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CalcService1Stub();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Sum s1=</w:t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Sum();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s1.setX(87);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s1.setY(3);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SumResponse resp=stb.sum(s1);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 xml:space="preserve"> result=resp.get_return();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933F1A">
        <w:rPr>
          <w:rFonts w:ascii="Times New Roman" w:hAnsi="Times New Roman" w:cs="Times New Roman"/>
          <w:i/>
          <w:iCs/>
          <w:color w:val="0000C0"/>
          <w:sz w:val="24"/>
          <w:szCs w:val="24"/>
        </w:rPr>
        <w:t>out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933F1A">
        <w:rPr>
          <w:rFonts w:ascii="Times New Roman" w:hAnsi="Times New Roman" w:cs="Times New Roman"/>
          <w:color w:val="2A00FF"/>
          <w:sz w:val="24"/>
          <w:szCs w:val="24"/>
        </w:rPr>
        <w:t>"Result is="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>+result);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>(Exception e)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e.printStackTrace();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933F1A" w:rsidRPr="00933F1A" w:rsidRDefault="00933F1A" w:rsidP="00933F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33F1A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45576" w:rsidRDefault="00933F1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Right Click on the project </w:t>
      </w:r>
      <w:r w:rsidRPr="00933F1A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Run As </w:t>
      </w:r>
      <w:r w:rsidRPr="00933F1A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noProof/>
          <w:sz w:val="24"/>
          <w:szCs w:val="24"/>
        </w:rPr>
        <w:t xml:space="preserve"> Java Application</w:t>
      </w:r>
    </w:p>
    <w:p w:rsidR="00933F1A" w:rsidRDefault="00F85CF3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71" name="Picture 71" descr="C:\Documents and Settings\reddy1\Desktop\PrintScreen\ScreenShot08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Documents and Settings\reddy1\Desktop\PrintScreen\ScreenShot085.bmp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3F1A">
        <w:rPr>
          <w:rFonts w:ascii="Times New Roman" w:hAnsi="Times New Roman" w:cs="Times New Roman"/>
          <w:sz w:val="24"/>
          <w:szCs w:val="24"/>
        </w:rPr>
        <w:t>We will get the following output.</w:t>
      </w:r>
    </w:p>
    <w:p w:rsidR="00584F0D" w:rsidRPr="0077089C" w:rsidRDefault="00F85CF3">
      <w:pPr>
        <w:rPr>
          <w:rFonts w:ascii="Times New Roman" w:hAnsi="Times New Roman" w:cs="Times New Roman"/>
          <w:sz w:val="24"/>
          <w:szCs w:val="24"/>
        </w:rPr>
      </w:pPr>
      <w:r w:rsidRPr="007708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562350"/>
            <wp:effectExtent l="19050" t="0" r="9525" b="0"/>
            <wp:docPr id="72" name="Picture 72" descr="C:\Documents and Settings\reddy1\Desktop\PrintScreen\ScreenShot08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Documents and Settings\reddy1\Desktop\PrintScreen\ScreenShot086.bmp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84F0D" w:rsidRPr="0077089C" w:rsidSect="002C4D70">
      <w:headerReference w:type="default" r:id="rId8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E2F80" w:rsidRDefault="00AE2F80" w:rsidP="00F85CF3">
      <w:pPr>
        <w:spacing w:after="0" w:line="240" w:lineRule="auto"/>
      </w:pPr>
      <w:r>
        <w:separator/>
      </w:r>
    </w:p>
  </w:endnote>
  <w:endnote w:type="continuationSeparator" w:id="1">
    <w:p w:rsidR="00AE2F80" w:rsidRDefault="00AE2F80" w:rsidP="00F85C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autami">
    <w:panose1 w:val="02000500000000000000"/>
    <w:charset w:val="01"/>
    <w:family w:val="auto"/>
    <w:pitch w:val="variable"/>
    <w:sig w:usb0="002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E2F80" w:rsidRDefault="00AE2F80" w:rsidP="00F85CF3">
      <w:pPr>
        <w:spacing w:after="0" w:line="240" w:lineRule="auto"/>
      </w:pPr>
      <w:r>
        <w:separator/>
      </w:r>
    </w:p>
  </w:footnote>
  <w:footnote w:type="continuationSeparator" w:id="1">
    <w:p w:rsidR="00AE2F80" w:rsidRDefault="00AE2F80" w:rsidP="00F85C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85CF3" w:rsidRDefault="00F85CF3">
    <w:pPr>
      <w:pStyle w:val="Header"/>
    </w:pPr>
    <w:r>
      <w:rPr>
        <w:noProof/>
      </w:rPr>
      <w:t xml:space="preserve">       </w:t>
    </w:r>
    <w:r>
      <w:rPr>
        <w:noProof/>
      </w:rPr>
      <w:tab/>
    </w:r>
    <w:r>
      <w:rPr>
        <w:noProof/>
      </w:rPr>
      <w:tab/>
    </w:r>
    <w:r>
      <w:rPr>
        <w:noProof/>
      </w:rPr>
      <w:drawing>
        <wp:inline distT="0" distB="0" distL="0" distR="0">
          <wp:extent cx="1428750" cy="538990"/>
          <wp:effectExtent l="19050" t="0" r="0" b="0"/>
          <wp:docPr id="73" name="Picture 73" descr="Apache Axis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3" descr="Apache Axis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8750" cy="53899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FC4AC6"/>
    <w:multiLevelType w:val="hybridMultilevel"/>
    <w:tmpl w:val="329CD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85CF3"/>
    <w:rsid w:val="000321DD"/>
    <w:rsid w:val="000C0A41"/>
    <w:rsid w:val="001535D1"/>
    <w:rsid w:val="00245576"/>
    <w:rsid w:val="002C4D70"/>
    <w:rsid w:val="00304EE7"/>
    <w:rsid w:val="00311C67"/>
    <w:rsid w:val="004A5209"/>
    <w:rsid w:val="00584F0D"/>
    <w:rsid w:val="0063560A"/>
    <w:rsid w:val="006826DC"/>
    <w:rsid w:val="0077089C"/>
    <w:rsid w:val="008243F7"/>
    <w:rsid w:val="00933F1A"/>
    <w:rsid w:val="00957328"/>
    <w:rsid w:val="00967420"/>
    <w:rsid w:val="00A04CA1"/>
    <w:rsid w:val="00AE2F80"/>
    <w:rsid w:val="00B0531E"/>
    <w:rsid w:val="00BC3234"/>
    <w:rsid w:val="00CA1C57"/>
    <w:rsid w:val="00E02E60"/>
    <w:rsid w:val="00F85C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4D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5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5C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5C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F85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85CF3"/>
  </w:style>
  <w:style w:type="paragraph" w:styleId="Footer">
    <w:name w:val="footer"/>
    <w:basedOn w:val="Normal"/>
    <w:link w:val="FooterChar"/>
    <w:uiPriority w:val="99"/>
    <w:semiHidden/>
    <w:unhideWhenUsed/>
    <w:rsid w:val="00F85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85CF3"/>
  </w:style>
  <w:style w:type="character" w:styleId="Hyperlink">
    <w:name w:val="Hyperlink"/>
    <w:basedOn w:val="DefaultParagraphFont"/>
    <w:uiPriority w:val="99"/>
    <w:unhideWhenUsed/>
    <w:rsid w:val="00F85CF3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fontTable" Target="fontTable.xml"/><Relationship Id="rId7" Type="http://schemas.openxmlformats.org/officeDocument/2006/relationships/hyperlink" Target="http://axis.apache.org/axis2/java/core/download.cgi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hyperlink" Target="http://www.eclipse.org/downloads/packages/eclipse-ide-java-ee-developers/heliossr2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theme" Target="theme/theme1.xml"/><Relationship Id="rId19" Type="http://schemas.openxmlformats.org/officeDocument/2006/relationships/hyperlink" Target="http://axis.apache.org/axis2/java/core/tools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hyperlink" Target="http://localhost:5050/axis2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://localhost:5050/axis22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42</Pages>
  <Words>816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reddy1</dc:creator>
  <cp:keywords/>
  <dc:description/>
  <cp:lastModifiedBy>reddy1</cp:lastModifiedBy>
  <cp:revision>5</cp:revision>
  <dcterms:created xsi:type="dcterms:W3CDTF">2012-10-10T15:46:00Z</dcterms:created>
  <dcterms:modified xsi:type="dcterms:W3CDTF">2012-10-16T09:40:00Z</dcterms:modified>
</cp:coreProperties>
</file>